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9BD44" w14:textId="2FF39705" w:rsidR="00BF29CA" w:rsidRDefault="00BF29CA" w:rsidP="003A54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#51-e</w:t>
      </w:r>
      <w:r>
        <w:rPr>
          <w:b/>
          <w:noProof/>
          <w:sz w:val="24"/>
        </w:rPr>
        <w:tab/>
      </w:r>
      <w:r w:rsidR="00CF6B79" w:rsidRPr="00CF6B79">
        <w:rPr>
          <w:b/>
          <w:sz w:val="24"/>
        </w:rPr>
        <w:t>S6-222851</w:t>
      </w:r>
      <w:bookmarkStart w:id="0" w:name="_GoBack"/>
      <w:bookmarkEnd w:id="0"/>
    </w:p>
    <w:p w14:paraId="67EEAF6B" w14:textId="77777777" w:rsidR="00BF29CA" w:rsidRDefault="00BF29CA" w:rsidP="00BF2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10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Pr="00663CAB">
        <w:rPr>
          <w:b/>
          <w:sz w:val="24"/>
        </w:rPr>
        <w:t>S6-22</w:t>
      </w:r>
      <w:r>
        <w:rPr>
          <w:b/>
          <w:sz w:val="24"/>
        </w:rPr>
        <w:t>abcd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9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F29CA" w:rsidRDefault="00BF29CA" w:rsidP="00BF29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F4B64" w:rsidR="00BF29CA" w:rsidRPr="00410371" w:rsidRDefault="004D0D74" w:rsidP="00EF2F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9CA" w:rsidRPr="00410371">
              <w:rPr>
                <w:b/>
                <w:noProof/>
                <w:sz w:val="28"/>
              </w:rPr>
              <w:t>23.</w:t>
            </w:r>
            <w:r w:rsidR="00BF29CA">
              <w:rPr>
                <w:b/>
                <w:noProof/>
                <w:sz w:val="28"/>
              </w:rPr>
              <w:t>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64B776E" w:rsidR="00BF29CA" w:rsidRDefault="00BF29CA" w:rsidP="00BF29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F2DE5" w:rsidR="00BF29CA" w:rsidRPr="00410371" w:rsidRDefault="00EF2FD5" w:rsidP="00EF2FD5">
            <w:pPr>
              <w:pStyle w:val="CRCoverPage"/>
              <w:spacing w:after="0"/>
              <w:jc w:val="center"/>
              <w:rPr>
                <w:noProof/>
              </w:rPr>
            </w:pPr>
            <w:r w:rsidRPr="00EF2FD5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34D8DD8D" w:rsidR="00BF29CA" w:rsidRDefault="00BF29CA" w:rsidP="00BF29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70DAE" w:rsidR="00BF29CA" w:rsidRPr="00410371" w:rsidRDefault="00BF29CA" w:rsidP="00BF29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6149C69" w:rsidR="00BF29CA" w:rsidRDefault="00BF29CA" w:rsidP="00BF29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70080" w:rsidR="00BF29CA" w:rsidRPr="00410371" w:rsidRDefault="004D0D74" w:rsidP="00BF29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29CA" w:rsidRPr="00410371">
              <w:rPr>
                <w:b/>
                <w:noProof/>
                <w:sz w:val="28"/>
              </w:rPr>
              <w:t>18.</w:t>
            </w:r>
            <w:r w:rsidR="00BF29CA">
              <w:rPr>
                <w:b/>
                <w:noProof/>
                <w:sz w:val="28"/>
              </w:rPr>
              <w:t>3</w:t>
            </w:r>
            <w:r w:rsidR="00BF29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F29CA" w:rsidRDefault="00BF29CA" w:rsidP="00BF29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7F4DB" w:rsidR="00D701DA" w:rsidRDefault="00CA32A3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A32A3">
              <w:t>Added additional subclause for switching from MBS session to unicast bearer for MCPTT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8E8F6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F9655" w:rsidR="00D701DA" w:rsidRDefault="0094687D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B53302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A6DF2" w:rsidR="00D701DA" w:rsidRDefault="00380258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2022-10-</w:t>
              </w:r>
            </w:fldSimple>
            <w:r w:rsidR="00D701DA">
              <w:rPr>
                <w:noProof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0CA9F" w:rsidR="00D701DA" w:rsidRDefault="00D701D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380258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7DD40" w:rsidR="00D43435" w:rsidRDefault="003A714F" w:rsidP="00170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</w:t>
            </w:r>
            <w:r w:rsidR="001A6C9A">
              <w:rPr>
                <w:noProof/>
              </w:rPr>
              <w:t>a generic procedure for switching and dedicated switching procedures are defined for the MCData and MCVideo</w:t>
            </w:r>
            <w:r w:rsidR="00D963FB">
              <w:rPr>
                <w:noProof/>
              </w:rPr>
              <w:t xml:space="preserve">. </w:t>
            </w:r>
            <w:r w:rsidR="001A6C9A">
              <w:rPr>
                <w:noProof/>
              </w:rPr>
              <w:t xml:space="preserve">Dedicated clause is </w:t>
            </w:r>
            <w:r w:rsidR="00170B91">
              <w:rPr>
                <w:noProof/>
              </w:rPr>
              <w:t>missing</w:t>
            </w:r>
            <w:r w:rsidR="001A6C9A">
              <w:rPr>
                <w:noProof/>
              </w:rPr>
              <w:t xml:space="preserve"> for describing the procedure for s</w:t>
            </w:r>
            <w:r w:rsidR="001A6C9A" w:rsidRPr="003A714F">
              <w:rPr>
                <w:noProof/>
              </w:rPr>
              <w:t>witching from MBS session to unicast bearer or eMBMS bearer for MC</w:t>
            </w:r>
            <w:r w:rsidR="001A6C9A">
              <w:rPr>
                <w:noProof/>
              </w:rPr>
              <w:t xml:space="preserve">PTT. </w:t>
            </w:r>
            <w:r>
              <w:rPr>
                <w:noProof/>
              </w:rPr>
              <w:t xml:space="preserve"> 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923F8" w:rsidR="00D43435" w:rsidRDefault="00D963FB" w:rsidP="00170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70B91">
              <w:rPr>
                <w:noProof/>
              </w:rPr>
              <w:t>Dedicated clause is added for describing the procedure for s</w:t>
            </w:r>
            <w:r w:rsidR="00170B91" w:rsidRPr="003A714F">
              <w:rPr>
                <w:noProof/>
              </w:rPr>
              <w:t>witching from MBS session to unicast bearer or eMBMS bearer for MC</w:t>
            </w:r>
            <w:r w:rsidR="00170B91">
              <w:rPr>
                <w:noProof/>
              </w:rPr>
              <w:t xml:space="preserve">PTT.   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77358" w:rsidR="00D43435" w:rsidRDefault="005135CB" w:rsidP="00513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dedicated procedure for MCPTT will not be available for s</w:t>
            </w:r>
            <w:r w:rsidRPr="003A714F">
              <w:rPr>
                <w:noProof/>
              </w:rPr>
              <w:t>witching from MBS session to unicast bearer or eMBMS bearer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C1AA8" w:rsidR="00D43435" w:rsidRDefault="0069469A" w:rsidP="00D43435">
            <w:pPr>
              <w:pStyle w:val="CRCoverPage"/>
              <w:spacing w:after="0"/>
              <w:ind w:left="100"/>
              <w:rPr>
                <w:noProof/>
              </w:rPr>
            </w:pPr>
            <w:r w:rsidRPr="0069469A">
              <w:rPr>
                <w:lang w:eastAsia="zh-CN"/>
              </w:rPr>
              <w:t>7.3.3.10.4</w:t>
            </w:r>
            <w:r>
              <w:rPr>
                <w:lang w:eastAsia="zh-CN"/>
              </w:rPr>
              <w:t xml:space="preserve"> 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B3E0D6" w:rsidR="00D43435" w:rsidRDefault="00D43435" w:rsidP="00BF29C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2347282" w14:textId="77777777" w:rsidR="001234D9" w:rsidRPr="006C2C43" w:rsidRDefault="001234D9" w:rsidP="001234D9">
      <w:pPr>
        <w:pStyle w:val="Heading5"/>
        <w:rPr>
          <w:ins w:id="2" w:author="Kiran_Samsung_#51-e_R0" w:date="2022-10-04T23:27:00Z"/>
        </w:rPr>
      </w:pPr>
      <w:bookmarkStart w:id="3" w:name="_Toc91860567"/>
      <w:bookmarkStart w:id="4" w:name="_Toc114866257"/>
      <w:ins w:id="5" w:author="Kiran_Samsung_#51-e_R0" w:date="2022-10-04T23:27:00Z">
        <w:r>
          <w:rPr>
            <w:lang w:eastAsia="zh-CN"/>
          </w:rPr>
          <w:t>7</w:t>
        </w:r>
        <w:r w:rsidRPr="00526FC3">
          <w:rPr>
            <w:lang w:eastAsia="zh-CN"/>
          </w:rPr>
          <w:t>.</w:t>
        </w:r>
        <w:r>
          <w:rPr>
            <w:lang w:eastAsia="zh-CN"/>
          </w:rPr>
          <w:t>3</w:t>
        </w:r>
        <w:r w:rsidRPr="00526FC3">
          <w:rPr>
            <w:lang w:eastAsia="zh-CN"/>
          </w:rPr>
          <w:t>.3.</w:t>
        </w:r>
        <w:r>
          <w:rPr>
            <w:lang w:eastAsia="zh-CN"/>
          </w:rPr>
          <w:t xml:space="preserve">10.4 </w:t>
        </w:r>
        <w:r w:rsidRPr="002B6981">
          <w:rPr>
            <w:lang w:eastAsia="zh-CN"/>
          </w:rPr>
          <w:tab/>
        </w:r>
        <w:r w:rsidRPr="008F6E2F">
          <w:rPr>
            <w:lang w:eastAsia="zh-CN"/>
          </w:rPr>
          <w:t>Switc</w:t>
        </w:r>
        <w:r w:rsidRPr="006C2C43">
          <w:rPr>
            <w:lang w:eastAsia="zh-CN"/>
          </w:rPr>
          <w:t xml:space="preserve">hing from MBS </w:t>
        </w:r>
        <w:r>
          <w:rPr>
            <w:lang w:eastAsia="zh-CN"/>
          </w:rPr>
          <w:t>session</w:t>
        </w:r>
        <w:r w:rsidRPr="006C2C43">
          <w:rPr>
            <w:lang w:eastAsia="zh-CN"/>
          </w:rPr>
          <w:t xml:space="preserve"> to unicast bearer</w:t>
        </w:r>
        <w:bookmarkEnd w:id="3"/>
        <w:r>
          <w:rPr>
            <w:lang w:eastAsia="zh-CN"/>
          </w:rPr>
          <w:t xml:space="preserve"> or eMBMS bearer for MC</w:t>
        </w:r>
        <w:bookmarkEnd w:id="4"/>
        <w:r>
          <w:rPr>
            <w:lang w:eastAsia="zh-CN"/>
          </w:rPr>
          <w:t>PTT</w:t>
        </w:r>
      </w:ins>
    </w:p>
    <w:p w14:paraId="1119D9D1" w14:textId="77777777" w:rsidR="001234D9" w:rsidRPr="00F26BD9" w:rsidRDefault="001234D9" w:rsidP="001234D9">
      <w:pPr>
        <w:rPr>
          <w:ins w:id="6" w:author="Kiran_Samsung_#51-e_R0" w:date="2022-10-04T23:27:00Z"/>
          <w:rFonts w:eastAsia="SimSun"/>
        </w:rPr>
      </w:pPr>
      <w:ins w:id="7" w:author="Kiran_Samsung_#51-e_R0" w:date="2022-10-04T23:27:00Z">
        <w:r>
          <w:rPr>
            <w:noProof/>
            <w:lang w:eastAsia="ko-KR"/>
          </w:rPr>
          <w:t xml:space="preserve">The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 service shall support the procedure for s</w:t>
        </w:r>
        <w:r w:rsidRPr="00AB5FED">
          <w:t>wit</w:t>
        </w:r>
        <w:r w:rsidRPr="00AB5FED">
          <w:rPr>
            <w:lang w:eastAsia="zh-CN"/>
          </w:rPr>
          <w:t>c</w:t>
        </w:r>
        <w:r w:rsidRPr="00AB5FED">
          <w:t>h</w:t>
        </w:r>
        <w:r w:rsidRPr="00AB5FED">
          <w:rPr>
            <w:lang w:eastAsia="zh-CN"/>
          </w:rPr>
          <w:t>ing</w:t>
        </w:r>
        <w:r w:rsidRPr="00AB5FED">
          <w:t xml:space="preserve"> from </w:t>
        </w:r>
        <w:r>
          <w:t>MBS session</w:t>
        </w:r>
        <w:r w:rsidRPr="00AB5FED">
          <w:t xml:space="preserve"> to unicast </w:t>
        </w:r>
        <w:r w:rsidRPr="00AB5FED">
          <w:rPr>
            <w:lang w:eastAsia="zh-CN"/>
          </w:rPr>
          <w:t>bearer</w:t>
        </w:r>
        <w:r>
          <w:rPr>
            <w:lang w:eastAsia="zh-CN"/>
          </w:rPr>
          <w:t xml:space="preserve"> or eMBMS bearer</w:t>
        </w:r>
        <w:r>
          <w:rPr>
            <w:noProof/>
            <w:lang w:eastAsia="ko-KR"/>
          </w:rPr>
          <w:t xml:space="preserve"> as specified in clause 7.3.3.8 and clause 7.3.3.9 </w:t>
        </w:r>
        <w:r w:rsidRPr="00F26BD9">
          <w:rPr>
            <w:rFonts w:eastAsia="SimSun"/>
          </w:rPr>
          <w:t>with the following clarifications:</w:t>
        </w:r>
      </w:ins>
    </w:p>
    <w:p w14:paraId="27C5F2AE" w14:textId="77777777" w:rsidR="001234D9" w:rsidRPr="00A47809" w:rsidRDefault="001234D9" w:rsidP="001234D9">
      <w:pPr>
        <w:pStyle w:val="B1"/>
        <w:rPr>
          <w:ins w:id="8" w:author="Kiran_Samsung_#51-e_R0" w:date="2022-10-04T23:27:00Z"/>
        </w:rPr>
      </w:pPr>
      <w:ins w:id="9" w:author="Kiran_Samsung_#51-e_R0" w:date="2022-10-04T23:27:00Z">
        <w:r w:rsidRPr="00A47809">
          <w:t>-</w:t>
        </w:r>
        <w:r w:rsidRPr="00A47809">
          <w:tab/>
          <w:t xml:space="preserve">The MC service client is the </w:t>
        </w:r>
        <w:r>
          <w:rPr>
            <w:lang w:eastAsia="zh-CN"/>
          </w:rPr>
          <w:t>MCPTT</w:t>
        </w:r>
        <w:r w:rsidRPr="00A47809">
          <w:t xml:space="preserve"> client;</w:t>
        </w:r>
      </w:ins>
    </w:p>
    <w:p w14:paraId="6FFBC930" w14:textId="77777777" w:rsidR="001234D9" w:rsidRPr="00A47809" w:rsidRDefault="001234D9" w:rsidP="001234D9">
      <w:pPr>
        <w:pStyle w:val="B1"/>
        <w:rPr>
          <w:ins w:id="10" w:author="Kiran_Samsung_#51-e_R0" w:date="2022-10-04T23:27:00Z"/>
        </w:rPr>
      </w:pPr>
      <w:ins w:id="11" w:author="Kiran_Samsung_#51-e_R0" w:date="2022-10-04T23:27:00Z">
        <w:r w:rsidRPr="00A47809">
          <w:t>-</w:t>
        </w:r>
        <w:r w:rsidRPr="00A47809">
          <w:tab/>
          <w:t xml:space="preserve">The MC service server is the </w:t>
        </w:r>
        <w:r>
          <w:rPr>
            <w:lang w:eastAsia="zh-CN"/>
          </w:rPr>
          <w:t>MCPTT</w:t>
        </w:r>
        <w:r w:rsidRPr="00A47809">
          <w:t xml:space="preserve"> server; and</w:t>
        </w:r>
      </w:ins>
    </w:p>
    <w:p w14:paraId="29621752" w14:textId="77777777" w:rsidR="001234D9" w:rsidRPr="00A47809" w:rsidRDefault="001234D9" w:rsidP="001234D9">
      <w:pPr>
        <w:pStyle w:val="B1"/>
        <w:rPr>
          <w:ins w:id="12" w:author="Kiran_Samsung_#51-e_R0" w:date="2022-10-04T23:27:00Z"/>
        </w:rPr>
      </w:pPr>
      <w:ins w:id="13" w:author="Kiran_Samsung_#51-e_R0" w:date="2022-10-04T23:27:00Z">
        <w:r w:rsidRPr="00A47809">
          <w:t>-</w:t>
        </w:r>
        <w:r w:rsidRPr="00A47809">
          <w:tab/>
          <w:t xml:space="preserve">The MC service ID is the </w:t>
        </w:r>
        <w:r>
          <w:rPr>
            <w:lang w:eastAsia="zh-CN"/>
          </w:rPr>
          <w:t>MCPTT</w:t>
        </w:r>
        <w:r w:rsidRPr="00A47809">
          <w:t xml:space="preserve"> ID.</w:t>
        </w:r>
      </w:ins>
    </w:p>
    <w:p w14:paraId="013BF223" w14:textId="33257962" w:rsidR="008868FD" w:rsidRDefault="001234D9" w:rsidP="001234D9">
      <w:pPr>
        <w:rPr>
          <w:noProof/>
        </w:rPr>
      </w:pPr>
      <w:ins w:id="14" w:author="Kiran_Samsung_#51-e_R0" w:date="2022-10-04T23:27:00Z">
        <w:r>
          <w:rPr>
            <w:noProof/>
            <w:lang w:eastAsia="ko-KR"/>
          </w:rPr>
          <w:t xml:space="preserve">The </w:t>
        </w:r>
        <w:r>
          <w:rPr>
            <w:lang w:eastAsia="zh-CN"/>
          </w:rPr>
          <w:t>MCPTT</w:t>
        </w:r>
        <w:r w:rsidRPr="00A47809">
          <w:t xml:space="preserve"> </w:t>
        </w:r>
        <w:r>
          <w:rPr>
            <w:noProof/>
            <w:lang w:eastAsia="ko-KR"/>
          </w:rPr>
          <w:t xml:space="preserve">service shall use the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-1,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-4,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noBreakHyphen/>
          <w:t xml:space="preserve">7,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-8 and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noBreakHyphen/>
          <w:t>9 reference points for this procedure.</w:t>
        </w:r>
      </w:ins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AEC87" w14:textId="77777777" w:rsidR="004D0D74" w:rsidRDefault="004D0D74">
      <w:r>
        <w:separator/>
      </w:r>
    </w:p>
  </w:endnote>
  <w:endnote w:type="continuationSeparator" w:id="0">
    <w:p w14:paraId="21B53EED" w14:textId="77777777" w:rsidR="004D0D74" w:rsidRDefault="004D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FF30A" w14:textId="77777777" w:rsidR="004D0D74" w:rsidRDefault="004D0D74">
      <w:r>
        <w:separator/>
      </w:r>
    </w:p>
  </w:footnote>
  <w:footnote w:type="continuationSeparator" w:id="0">
    <w:p w14:paraId="77E40F7D" w14:textId="77777777" w:rsidR="004D0D74" w:rsidRDefault="004D0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F0E39"/>
    <w:multiLevelType w:val="hybridMultilevel"/>
    <w:tmpl w:val="FD00AC10"/>
    <w:lvl w:ilvl="0" w:tplc="AD866CE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1-e_R0">
    <w15:presenceInfo w15:providerId="None" w15:userId="Kiran_Samsung_#51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C0B"/>
    <w:rsid w:val="000A6394"/>
    <w:rsid w:val="000B7FED"/>
    <w:rsid w:val="000C038A"/>
    <w:rsid w:val="000C6598"/>
    <w:rsid w:val="000D44B3"/>
    <w:rsid w:val="000E6A7C"/>
    <w:rsid w:val="001234D9"/>
    <w:rsid w:val="00145D43"/>
    <w:rsid w:val="00161554"/>
    <w:rsid w:val="00170B91"/>
    <w:rsid w:val="00192C46"/>
    <w:rsid w:val="001A08B3"/>
    <w:rsid w:val="001A6C9A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5741"/>
    <w:rsid w:val="002E472E"/>
    <w:rsid w:val="002F126F"/>
    <w:rsid w:val="00305409"/>
    <w:rsid w:val="003609EF"/>
    <w:rsid w:val="0036231A"/>
    <w:rsid w:val="00374DD4"/>
    <w:rsid w:val="00380258"/>
    <w:rsid w:val="003A714F"/>
    <w:rsid w:val="003E1A36"/>
    <w:rsid w:val="00410371"/>
    <w:rsid w:val="004242F1"/>
    <w:rsid w:val="004B75B7"/>
    <w:rsid w:val="004D0D74"/>
    <w:rsid w:val="005135CB"/>
    <w:rsid w:val="005141D9"/>
    <w:rsid w:val="0051580D"/>
    <w:rsid w:val="00547111"/>
    <w:rsid w:val="00592D74"/>
    <w:rsid w:val="005E2C44"/>
    <w:rsid w:val="005F02EF"/>
    <w:rsid w:val="00621188"/>
    <w:rsid w:val="006257ED"/>
    <w:rsid w:val="00653DE4"/>
    <w:rsid w:val="00665C47"/>
    <w:rsid w:val="00681254"/>
    <w:rsid w:val="0069469A"/>
    <w:rsid w:val="00695808"/>
    <w:rsid w:val="006B46FB"/>
    <w:rsid w:val="006E21FB"/>
    <w:rsid w:val="00792342"/>
    <w:rsid w:val="007977A8"/>
    <w:rsid w:val="007B512A"/>
    <w:rsid w:val="007C2097"/>
    <w:rsid w:val="007C41C4"/>
    <w:rsid w:val="007D6A07"/>
    <w:rsid w:val="007F7259"/>
    <w:rsid w:val="008040A8"/>
    <w:rsid w:val="008279FA"/>
    <w:rsid w:val="008626E7"/>
    <w:rsid w:val="00870EE7"/>
    <w:rsid w:val="00881F0C"/>
    <w:rsid w:val="008863B9"/>
    <w:rsid w:val="008868FD"/>
    <w:rsid w:val="008A21ED"/>
    <w:rsid w:val="008A45A6"/>
    <w:rsid w:val="008D3CCC"/>
    <w:rsid w:val="008F3789"/>
    <w:rsid w:val="008F686C"/>
    <w:rsid w:val="009148DE"/>
    <w:rsid w:val="00941E30"/>
    <w:rsid w:val="0094687D"/>
    <w:rsid w:val="009777D9"/>
    <w:rsid w:val="00991724"/>
    <w:rsid w:val="00991B88"/>
    <w:rsid w:val="009A5753"/>
    <w:rsid w:val="009A579D"/>
    <w:rsid w:val="009E3297"/>
    <w:rsid w:val="009E539B"/>
    <w:rsid w:val="009F3D12"/>
    <w:rsid w:val="009F734F"/>
    <w:rsid w:val="00A16496"/>
    <w:rsid w:val="00A202DD"/>
    <w:rsid w:val="00A246B6"/>
    <w:rsid w:val="00A35A0E"/>
    <w:rsid w:val="00A47E70"/>
    <w:rsid w:val="00A50CF0"/>
    <w:rsid w:val="00A67894"/>
    <w:rsid w:val="00A71094"/>
    <w:rsid w:val="00A7671C"/>
    <w:rsid w:val="00A817FD"/>
    <w:rsid w:val="00AA2CBC"/>
    <w:rsid w:val="00AA7B9D"/>
    <w:rsid w:val="00AC5820"/>
    <w:rsid w:val="00AD1CD8"/>
    <w:rsid w:val="00AD2070"/>
    <w:rsid w:val="00B258BB"/>
    <w:rsid w:val="00B67B97"/>
    <w:rsid w:val="00B968C8"/>
    <w:rsid w:val="00BA3EC5"/>
    <w:rsid w:val="00BA51D9"/>
    <w:rsid w:val="00BB5DFC"/>
    <w:rsid w:val="00BD279D"/>
    <w:rsid w:val="00BD6BB8"/>
    <w:rsid w:val="00BF29CA"/>
    <w:rsid w:val="00C66BA2"/>
    <w:rsid w:val="00C747B7"/>
    <w:rsid w:val="00C870F6"/>
    <w:rsid w:val="00C95985"/>
    <w:rsid w:val="00CA32A3"/>
    <w:rsid w:val="00CC5026"/>
    <w:rsid w:val="00CC68D0"/>
    <w:rsid w:val="00CC694E"/>
    <w:rsid w:val="00CF6B79"/>
    <w:rsid w:val="00D03F9A"/>
    <w:rsid w:val="00D06D51"/>
    <w:rsid w:val="00D24991"/>
    <w:rsid w:val="00D43435"/>
    <w:rsid w:val="00D50255"/>
    <w:rsid w:val="00D60218"/>
    <w:rsid w:val="00D66520"/>
    <w:rsid w:val="00D701DA"/>
    <w:rsid w:val="00D84AE9"/>
    <w:rsid w:val="00D963FB"/>
    <w:rsid w:val="00DE34CF"/>
    <w:rsid w:val="00E13F3D"/>
    <w:rsid w:val="00E25C36"/>
    <w:rsid w:val="00E34898"/>
    <w:rsid w:val="00E4063B"/>
    <w:rsid w:val="00EB09B7"/>
    <w:rsid w:val="00EE7D7C"/>
    <w:rsid w:val="00EF2FD5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E0C61-DDB6-4009-A03C-136BA7A8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Kiran_Samsung_#51-e_R0</cp:lastModifiedBy>
  <cp:revision>27</cp:revision>
  <cp:lastPrinted>1899-12-31T23:00:00Z</cp:lastPrinted>
  <dcterms:created xsi:type="dcterms:W3CDTF">2022-10-04T06:40:00Z</dcterms:created>
  <dcterms:modified xsi:type="dcterms:W3CDTF">2022-10-04T19:05:00Z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